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F6F4A" w14:textId="77777777" w:rsidR="00F67912" w:rsidRPr="00885F40" w:rsidRDefault="00F67912" w:rsidP="00F67912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bookmarkStart w:id="0" w:name="_GoBack"/>
      <w:bookmarkEnd w:id="0"/>
    </w:p>
    <w:p w14:paraId="24474354" w14:textId="1E28EABF" w:rsidR="00F67912" w:rsidRPr="00885F40" w:rsidRDefault="00773586" w:rsidP="00F67912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Supplementary </w:t>
      </w:r>
      <w:r w:rsidR="00F67912" w:rsidRPr="00885F40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Fig. </w:t>
      </w:r>
      <w:r w:rsidR="00265746">
        <w:rPr>
          <w:rFonts w:ascii="Times New Roman" w:hAnsi="Times New Roman"/>
          <w:color w:val="000000" w:themeColor="text1"/>
          <w:sz w:val="24"/>
          <w:szCs w:val="24"/>
          <w:lang w:val="en-US"/>
        </w:rPr>
        <w:t>2</w:t>
      </w:r>
      <w:r w:rsidR="00F67912" w:rsidRPr="00885F40">
        <w:rPr>
          <w:rFonts w:ascii="Times New Roman" w:hAnsi="Times New Roman"/>
          <w:color w:val="000000" w:themeColor="text1"/>
          <w:sz w:val="24"/>
          <w:szCs w:val="24"/>
          <w:lang w:val="en-US"/>
        </w:rPr>
        <w:t>. Risk-of-bias summary: review authors' judgments about each risk-of-bias item for included studies.</w:t>
      </w:r>
    </w:p>
    <w:p w14:paraId="5F9FEEE1" w14:textId="77777777" w:rsidR="00F67912" w:rsidRPr="00885F40" w:rsidRDefault="00F67912" w:rsidP="00F67912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796132AF" w14:textId="3B55F4EB" w:rsidR="00062C61" w:rsidRPr="00885F40" w:rsidRDefault="003231C9" w:rsidP="00C950C8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885F40">
        <w:rPr>
          <w:rFonts w:ascii="Times New Roman" w:hAnsi="Times New Roman"/>
          <w:noProof/>
          <w:color w:val="000000" w:themeColor="text1"/>
          <w:sz w:val="24"/>
          <w:szCs w:val="24"/>
          <w:lang w:eastAsia="it-IT"/>
        </w:rPr>
        <w:drawing>
          <wp:inline distT="0" distB="0" distL="0" distR="0" wp14:anchorId="6BA19ECE" wp14:editId="325630F5">
            <wp:extent cx="2914650" cy="3533775"/>
            <wp:effectExtent l="0" t="0" r="0" b="9525"/>
            <wp:docPr id="2" name="Immagine 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avol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59E25" w14:textId="4920C19D" w:rsidR="00062C61" w:rsidRPr="00885F40" w:rsidRDefault="00062C61" w:rsidP="00C950C8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08B08B84" w14:textId="77777777" w:rsidR="00062C61" w:rsidRPr="00885F40" w:rsidRDefault="00062C61" w:rsidP="00C950C8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62AD7A75" w14:textId="501179AA" w:rsidR="00400BCD" w:rsidRPr="008D78E1" w:rsidRDefault="00400BCD" w:rsidP="002C168B">
      <w:pPr>
        <w:pStyle w:val="c-ckm-toc-headereditor"/>
        <w:spacing w:before="0" w:after="0" w:line="480" w:lineRule="auto"/>
        <w:jc w:val="both"/>
        <w:rPr>
          <w:color w:val="000000" w:themeColor="text1"/>
          <w:lang w:val="en-US"/>
        </w:rPr>
      </w:pPr>
    </w:p>
    <w:sectPr w:rsidR="00400BCD" w:rsidRPr="008D78E1">
      <w:footerReference w:type="default" r:id="rId9"/>
      <w:pgSz w:w="11906" w:h="16838"/>
      <w:pgMar w:top="1701" w:right="1701" w:bottom="1701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233A5" w14:textId="77777777" w:rsidR="00891F65" w:rsidRDefault="00891F65">
      <w:pPr>
        <w:spacing w:after="0"/>
      </w:pPr>
      <w:r>
        <w:separator/>
      </w:r>
    </w:p>
  </w:endnote>
  <w:endnote w:type="continuationSeparator" w:id="0">
    <w:p w14:paraId="617BED95" w14:textId="77777777" w:rsidR="00891F65" w:rsidRDefault="00891F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67776" w14:textId="7DEE94EA" w:rsidR="00434E7F" w:rsidRDefault="00434E7F" w:rsidP="00C95A45">
    <w:pPr>
      <w:pStyle w:val="Pidipagina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</w:instrText>
    </w:r>
    <w:r>
      <w:rPr>
        <w:rFonts w:ascii="Times New Roman" w:hAnsi="Times New Roman"/>
        <w:sz w:val="26"/>
        <w:szCs w:val="26"/>
      </w:rPr>
      <w:fldChar w:fldCharType="separate"/>
    </w:r>
    <w:r w:rsidR="00EE2AD5">
      <w:rPr>
        <w:rFonts w:ascii="Times New Roman" w:hAnsi="Times New Roman"/>
        <w:noProof/>
        <w:sz w:val="26"/>
        <w:szCs w:val="26"/>
      </w:rPr>
      <w:t>1</w:t>
    </w:r>
    <w:r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6D43D" w14:textId="77777777" w:rsidR="00891F65" w:rsidRDefault="00891F65">
      <w:pPr>
        <w:spacing w:after="0"/>
      </w:pPr>
      <w:r>
        <w:separator/>
      </w:r>
    </w:p>
  </w:footnote>
  <w:footnote w:type="continuationSeparator" w:id="0">
    <w:p w14:paraId="381F145B" w14:textId="77777777" w:rsidR="00891F65" w:rsidRDefault="00891F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71B"/>
    <w:multiLevelType w:val="hybridMultilevel"/>
    <w:tmpl w:val="8BC6C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381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50591"/>
    <w:multiLevelType w:val="multilevel"/>
    <w:tmpl w:val="5BA8ABE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4753C33"/>
    <w:multiLevelType w:val="hybridMultilevel"/>
    <w:tmpl w:val="73D2B5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83103"/>
    <w:multiLevelType w:val="hybridMultilevel"/>
    <w:tmpl w:val="B12A1B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B0818"/>
    <w:multiLevelType w:val="multilevel"/>
    <w:tmpl w:val="68D2D9D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0CA264E5"/>
    <w:multiLevelType w:val="hybridMultilevel"/>
    <w:tmpl w:val="D0C818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145266"/>
    <w:multiLevelType w:val="hybridMultilevel"/>
    <w:tmpl w:val="EDF8E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736D04"/>
    <w:multiLevelType w:val="multilevel"/>
    <w:tmpl w:val="200E1D8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0F9032D5"/>
    <w:multiLevelType w:val="hybridMultilevel"/>
    <w:tmpl w:val="8180AEE2"/>
    <w:lvl w:ilvl="0" w:tplc="91D4DB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23E35"/>
    <w:multiLevelType w:val="hybridMultilevel"/>
    <w:tmpl w:val="4642CD26"/>
    <w:lvl w:ilvl="0" w:tplc="EDDEE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5217D5"/>
    <w:multiLevelType w:val="multilevel"/>
    <w:tmpl w:val="F97A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C611FB"/>
    <w:multiLevelType w:val="multilevel"/>
    <w:tmpl w:val="ED92C3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5F4A05"/>
    <w:multiLevelType w:val="multilevel"/>
    <w:tmpl w:val="AEAC71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DB060A"/>
    <w:multiLevelType w:val="multilevel"/>
    <w:tmpl w:val="D1543E20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/>
        <w:b/>
        <w:sz w:val="28"/>
      </w:rPr>
    </w:lvl>
  </w:abstractNum>
  <w:abstractNum w:abstractNumId="15" w15:restartNumberingAfterBreak="0">
    <w:nsid w:val="1B6B131A"/>
    <w:multiLevelType w:val="hybridMultilevel"/>
    <w:tmpl w:val="CA440D8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7D25F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42A1F7B"/>
    <w:multiLevelType w:val="multilevel"/>
    <w:tmpl w:val="63FEA1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C4D64"/>
    <w:multiLevelType w:val="multilevel"/>
    <w:tmpl w:val="54F80EA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C2F3954"/>
    <w:multiLevelType w:val="hybridMultilevel"/>
    <w:tmpl w:val="1F0A44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F57611"/>
    <w:multiLevelType w:val="hybridMultilevel"/>
    <w:tmpl w:val="8F203B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77775D"/>
    <w:multiLevelType w:val="hybridMultilevel"/>
    <w:tmpl w:val="20746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F3029D"/>
    <w:multiLevelType w:val="multilevel"/>
    <w:tmpl w:val="EE9C8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58E0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7E87A21"/>
    <w:multiLevelType w:val="multilevel"/>
    <w:tmpl w:val="449C798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3B2F2ADA"/>
    <w:multiLevelType w:val="multilevel"/>
    <w:tmpl w:val="64B03570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3527A"/>
    <w:multiLevelType w:val="multilevel"/>
    <w:tmpl w:val="D2BE81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B3B9A"/>
    <w:multiLevelType w:val="multilevel"/>
    <w:tmpl w:val="5BAE99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DE07EFB"/>
    <w:multiLevelType w:val="multilevel"/>
    <w:tmpl w:val="48E882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40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  <w:bCs/>
        <w:i w:val="0"/>
        <w:iCs w:val="0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b/>
      </w:rPr>
    </w:lvl>
  </w:abstractNum>
  <w:abstractNum w:abstractNumId="29" w15:restartNumberingAfterBreak="0">
    <w:nsid w:val="41674E0E"/>
    <w:multiLevelType w:val="multilevel"/>
    <w:tmpl w:val="2A5217B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420" w:hanging="42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 w15:restartNumberingAfterBreak="0">
    <w:nsid w:val="4ED80882"/>
    <w:multiLevelType w:val="multilevel"/>
    <w:tmpl w:val="3040766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4F6474A7"/>
    <w:multiLevelType w:val="hybridMultilevel"/>
    <w:tmpl w:val="A16AF8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5C6B9E"/>
    <w:multiLevelType w:val="multilevel"/>
    <w:tmpl w:val="C858813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C6182"/>
    <w:multiLevelType w:val="multilevel"/>
    <w:tmpl w:val="FBD23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E3621"/>
    <w:multiLevelType w:val="multilevel"/>
    <w:tmpl w:val="8D4AE3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DF3C81"/>
    <w:multiLevelType w:val="multilevel"/>
    <w:tmpl w:val="DA1E498C"/>
    <w:lvl w:ilvl="0">
      <w:start w:val="1"/>
      <w:numFmt w:val="upperLetter"/>
      <w:lvlText w:val="%1."/>
      <w:lvlJc w:val="left"/>
      <w:pPr>
        <w:ind w:left="1100" w:hanging="360"/>
      </w:pPr>
    </w:lvl>
    <w:lvl w:ilvl="1">
      <w:start w:val="1"/>
      <w:numFmt w:val="lowerLetter"/>
      <w:lvlText w:val="%2."/>
      <w:lvlJc w:val="left"/>
      <w:pPr>
        <w:ind w:left="1820" w:hanging="360"/>
      </w:pPr>
    </w:lvl>
    <w:lvl w:ilvl="2">
      <w:start w:val="1"/>
      <w:numFmt w:val="lowerRoman"/>
      <w:lvlText w:val="%3."/>
      <w:lvlJc w:val="right"/>
      <w:pPr>
        <w:ind w:left="2540" w:hanging="180"/>
      </w:pPr>
    </w:lvl>
    <w:lvl w:ilvl="3">
      <w:start w:val="1"/>
      <w:numFmt w:val="decimal"/>
      <w:lvlText w:val="%4."/>
      <w:lvlJc w:val="left"/>
      <w:pPr>
        <w:ind w:left="3260" w:hanging="360"/>
      </w:pPr>
    </w:lvl>
    <w:lvl w:ilvl="4">
      <w:start w:val="1"/>
      <w:numFmt w:val="lowerLetter"/>
      <w:lvlText w:val="%5."/>
      <w:lvlJc w:val="left"/>
      <w:pPr>
        <w:ind w:left="3980" w:hanging="360"/>
      </w:pPr>
    </w:lvl>
    <w:lvl w:ilvl="5">
      <w:start w:val="1"/>
      <w:numFmt w:val="lowerRoman"/>
      <w:lvlText w:val="%6."/>
      <w:lvlJc w:val="right"/>
      <w:pPr>
        <w:ind w:left="4700" w:hanging="180"/>
      </w:pPr>
    </w:lvl>
    <w:lvl w:ilvl="6">
      <w:start w:val="1"/>
      <w:numFmt w:val="decimal"/>
      <w:lvlText w:val="%7."/>
      <w:lvlJc w:val="left"/>
      <w:pPr>
        <w:ind w:left="5420" w:hanging="360"/>
      </w:pPr>
    </w:lvl>
    <w:lvl w:ilvl="7">
      <w:start w:val="1"/>
      <w:numFmt w:val="lowerLetter"/>
      <w:lvlText w:val="%8."/>
      <w:lvlJc w:val="left"/>
      <w:pPr>
        <w:ind w:left="6140" w:hanging="360"/>
      </w:pPr>
    </w:lvl>
    <w:lvl w:ilvl="8">
      <w:start w:val="1"/>
      <w:numFmt w:val="lowerRoman"/>
      <w:lvlText w:val="%9."/>
      <w:lvlJc w:val="right"/>
      <w:pPr>
        <w:ind w:left="6860" w:hanging="180"/>
      </w:pPr>
    </w:lvl>
  </w:abstractNum>
  <w:abstractNum w:abstractNumId="36" w15:restartNumberingAfterBreak="0">
    <w:nsid w:val="5B4813CD"/>
    <w:multiLevelType w:val="multilevel"/>
    <w:tmpl w:val="E69203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C4C2A"/>
    <w:multiLevelType w:val="multilevel"/>
    <w:tmpl w:val="4C941A2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8" w15:restartNumberingAfterBreak="0">
    <w:nsid w:val="5C5ED22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D2A6297"/>
    <w:multiLevelType w:val="multilevel"/>
    <w:tmpl w:val="EFB803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5E0B14C3"/>
    <w:multiLevelType w:val="multilevel"/>
    <w:tmpl w:val="3D3EFEE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" w15:restartNumberingAfterBreak="0">
    <w:nsid w:val="6C8C0512"/>
    <w:multiLevelType w:val="multilevel"/>
    <w:tmpl w:val="5E7AD4A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2" w15:restartNumberingAfterBreak="0">
    <w:nsid w:val="6E6F60F2"/>
    <w:multiLevelType w:val="multilevel"/>
    <w:tmpl w:val="5DBEA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</w:rPr>
    </w:lvl>
  </w:abstractNum>
  <w:abstractNum w:abstractNumId="43" w15:restartNumberingAfterBreak="0">
    <w:nsid w:val="711C0208"/>
    <w:multiLevelType w:val="multilevel"/>
    <w:tmpl w:val="27F8DDF8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</w:abstractNum>
  <w:abstractNum w:abstractNumId="44" w15:restartNumberingAfterBreak="0">
    <w:nsid w:val="72333B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570264B"/>
    <w:multiLevelType w:val="multilevel"/>
    <w:tmpl w:val="A8A68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6" w15:restartNumberingAfterBreak="0">
    <w:nsid w:val="79D4EA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EF67928"/>
    <w:multiLevelType w:val="multilevel"/>
    <w:tmpl w:val="96522B9E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45"/>
  </w:num>
  <w:num w:numId="3">
    <w:abstractNumId w:val="41"/>
  </w:num>
  <w:num w:numId="4">
    <w:abstractNumId w:val="33"/>
  </w:num>
  <w:num w:numId="5">
    <w:abstractNumId w:val="2"/>
  </w:num>
  <w:num w:numId="6">
    <w:abstractNumId w:val="14"/>
  </w:num>
  <w:num w:numId="7">
    <w:abstractNumId w:val="35"/>
  </w:num>
  <w:num w:numId="8">
    <w:abstractNumId w:val="32"/>
  </w:num>
  <w:num w:numId="9">
    <w:abstractNumId w:val="8"/>
  </w:num>
  <w:num w:numId="10">
    <w:abstractNumId w:val="12"/>
  </w:num>
  <w:num w:numId="11">
    <w:abstractNumId w:val="34"/>
  </w:num>
  <w:num w:numId="12">
    <w:abstractNumId w:val="13"/>
  </w:num>
  <w:num w:numId="13">
    <w:abstractNumId w:val="36"/>
  </w:num>
  <w:num w:numId="14">
    <w:abstractNumId w:val="25"/>
  </w:num>
  <w:num w:numId="15">
    <w:abstractNumId w:val="26"/>
  </w:num>
  <w:num w:numId="16">
    <w:abstractNumId w:val="5"/>
  </w:num>
  <w:num w:numId="17">
    <w:abstractNumId w:val="30"/>
  </w:num>
  <w:num w:numId="18">
    <w:abstractNumId w:val="40"/>
  </w:num>
  <w:num w:numId="19">
    <w:abstractNumId w:val="24"/>
  </w:num>
  <w:num w:numId="20">
    <w:abstractNumId w:val="29"/>
  </w:num>
  <w:num w:numId="21">
    <w:abstractNumId w:val="37"/>
  </w:num>
  <w:num w:numId="22">
    <w:abstractNumId w:val="18"/>
  </w:num>
  <w:num w:numId="23">
    <w:abstractNumId w:val="43"/>
  </w:num>
  <w:num w:numId="24">
    <w:abstractNumId w:val="47"/>
  </w:num>
  <w:num w:numId="25">
    <w:abstractNumId w:val="42"/>
  </w:num>
  <w:num w:numId="26">
    <w:abstractNumId w:val="22"/>
  </w:num>
  <w:num w:numId="27">
    <w:abstractNumId w:val="17"/>
  </w:num>
  <w:num w:numId="28">
    <w:abstractNumId w:val="27"/>
  </w:num>
  <w:num w:numId="29">
    <w:abstractNumId w:val="16"/>
  </w:num>
  <w:num w:numId="30">
    <w:abstractNumId w:val="1"/>
  </w:num>
  <w:num w:numId="31">
    <w:abstractNumId w:val="23"/>
  </w:num>
  <w:num w:numId="32">
    <w:abstractNumId w:val="38"/>
  </w:num>
  <w:num w:numId="33">
    <w:abstractNumId w:val="44"/>
  </w:num>
  <w:num w:numId="34">
    <w:abstractNumId w:val="46"/>
  </w:num>
  <w:num w:numId="35">
    <w:abstractNumId w:val="9"/>
  </w:num>
  <w:num w:numId="36">
    <w:abstractNumId w:val="21"/>
  </w:num>
  <w:num w:numId="37">
    <w:abstractNumId w:val="6"/>
  </w:num>
  <w:num w:numId="38">
    <w:abstractNumId w:val="20"/>
  </w:num>
  <w:num w:numId="39">
    <w:abstractNumId w:val="19"/>
  </w:num>
  <w:num w:numId="40">
    <w:abstractNumId w:val="31"/>
  </w:num>
  <w:num w:numId="41">
    <w:abstractNumId w:val="4"/>
  </w:num>
  <w:num w:numId="42">
    <w:abstractNumId w:val="15"/>
  </w:num>
  <w:num w:numId="43">
    <w:abstractNumId w:val="39"/>
  </w:num>
  <w:num w:numId="44">
    <w:abstractNumId w:val="3"/>
  </w:num>
  <w:num w:numId="45">
    <w:abstractNumId w:val="0"/>
  </w:num>
  <w:num w:numId="46">
    <w:abstractNumId w:val="10"/>
  </w:num>
  <w:num w:numId="47">
    <w:abstractNumId w:val="11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BA4"/>
    <w:rsid w:val="00003EC4"/>
    <w:rsid w:val="00003FDF"/>
    <w:rsid w:val="00006D13"/>
    <w:rsid w:val="00007466"/>
    <w:rsid w:val="0001284E"/>
    <w:rsid w:val="000173DB"/>
    <w:rsid w:val="000200FA"/>
    <w:rsid w:val="00024F85"/>
    <w:rsid w:val="00027661"/>
    <w:rsid w:val="00040482"/>
    <w:rsid w:val="000413E2"/>
    <w:rsid w:val="0004466E"/>
    <w:rsid w:val="000448F2"/>
    <w:rsid w:val="000466E4"/>
    <w:rsid w:val="000501B9"/>
    <w:rsid w:val="00054489"/>
    <w:rsid w:val="0005614E"/>
    <w:rsid w:val="0005702F"/>
    <w:rsid w:val="00061310"/>
    <w:rsid w:val="00062C61"/>
    <w:rsid w:val="00077BCC"/>
    <w:rsid w:val="0008433A"/>
    <w:rsid w:val="00084965"/>
    <w:rsid w:val="00087B58"/>
    <w:rsid w:val="000970FC"/>
    <w:rsid w:val="000C361D"/>
    <w:rsid w:val="000E28E4"/>
    <w:rsid w:val="000E39C1"/>
    <w:rsid w:val="000E6C3F"/>
    <w:rsid w:val="000E7077"/>
    <w:rsid w:val="000F1258"/>
    <w:rsid w:val="000F1E10"/>
    <w:rsid w:val="0010451A"/>
    <w:rsid w:val="00107374"/>
    <w:rsid w:val="00121A02"/>
    <w:rsid w:val="00121D37"/>
    <w:rsid w:val="00123000"/>
    <w:rsid w:val="00132AFB"/>
    <w:rsid w:val="001331A4"/>
    <w:rsid w:val="001373B7"/>
    <w:rsid w:val="00144C9C"/>
    <w:rsid w:val="001454FF"/>
    <w:rsid w:val="00153624"/>
    <w:rsid w:val="00156BC7"/>
    <w:rsid w:val="001600E4"/>
    <w:rsid w:val="00160747"/>
    <w:rsid w:val="001753D3"/>
    <w:rsid w:val="00175A02"/>
    <w:rsid w:val="00175CD0"/>
    <w:rsid w:val="001914B1"/>
    <w:rsid w:val="00193656"/>
    <w:rsid w:val="00195F12"/>
    <w:rsid w:val="00197882"/>
    <w:rsid w:val="001B3427"/>
    <w:rsid w:val="001B76C7"/>
    <w:rsid w:val="001C0ABE"/>
    <w:rsid w:val="001C2542"/>
    <w:rsid w:val="001C5877"/>
    <w:rsid w:val="001C69F3"/>
    <w:rsid w:val="001C7B0B"/>
    <w:rsid w:val="001D2FB8"/>
    <w:rsid w:val="001D57A5"/>
    <w:rsid w:val="001E10D9"/>
    <w:rsid w:val="001E60B9"/>
    <w:rsid w:val="001E7632"/>
    <w:rsid w:val="001F4075"/>
    <w:rsid w:val="001F5339"/>
    <w:rsid w:val="001F675F"/>
    <w:rsid w:val="00200585"/>
    <w:rsid w:val="00204AEB"/>
    <w:rsid w:val="00204EDB"/>
    <w:rsid w:val="00207738"/>
    <w:rsid w:val="00234E88"/>
    <w:rsid w:val="002364A4"/>
    <w:rsid w:val="002429F6"/>
    <w:rsid w:val="00245B8C"/>
    <w:rsid w:val="00254EB2"/>
    <w:rsid w:val="00262ADB"/>
    <w:rsid w:val="00264767"/>
    <w:rsid w:val="00265746"/>
    <w:rsid w:val="0026605B"/>
    <w:rsid w:val="00276F88"/>
    <w:rsid w:val="00285DFB"/>
    <w:rsid w:val="0028601A"/>
    <w:rsid w:val="00291EFE"/>
    <w:rsid w:val="00295956"/>
    <w:rsid w:val="00297CD6"/>
    <w:rsid w:val="002A5AE8"/>
    <w:rsid w:val="002B09F9"/>
    <w:rsid w:val="002B282F"/>
    <w:rsid w:val="002B46E6"/>
    <w:rsid w:val="002B6AF5"/>
    <w:rsid w:val="002C168B"/>
    <w:rsid w:val="002C681F"/>
    <w:rsid w:val="002D1BF0"/>
    <w:rsid w:val="002D42A9"/>
    <w:rsid w:val="002D524B"/>
    <w:rsid w:val="002E769F"/>
    <w:rsid w:val="002F0A84"/>
    <w:rsid w:val="002F262D"/>
    <w:rsid w:val="002F473A"/>
    <w:rsid w:val="00304680"/>
    <w:rsid w:val="003052E9"/>
    <w:rsid w:val="00310B03"/>
    <w:rsid w:val="00310CD4"/>
    <w:rsid w:val="003231C9"/>
    <w:rsid w:val="003251DA"/>
    <w:rsid w:val="00326CF8"/>
    <w:rsid w:val="003325B2"/>
    <w:rsid w:val="0033382F"/>
    <w:rsid w:val="00335189"/>
    <w:rsid w:val="003407B4"/>
    <w:rsid w:val="00343DEA"/>
    <w:rsid w:val="00345DBE"/>
    <w:rsid w:val="0035213D"/>
    <w:rsid w:val="0035343E"/>
    <w:rsid w:val="00367D0F"/>
    <w:rsid w:val="00373EFB"/>
    <w:rsid w:val="003757B6"/>
    <w:rsid w:val="00377102"/>
    <w:rsid w:val="00377913"/>
    <w:rsid w:val="0039366D"/>
    <w:rsid w:val="003937FE"/>
    <w:rsid w:val="003A43D5"/>
    <w:rsid w:val="003B42F2"/>
    <w:rsid w:val="003B5104"/>
    <w:rsid w:val="003C2C1B"/>
    <w:rsid w:val="003D4CFF"/>
    <w:rsid w:val="003D79E8"/>
    <w:rsid w:val="003E084B"/>
    <w:rsid w:val="003E2BD9"/>
    <w:rsid w:val="003E6A80"/>
    <w:rsid w:val="003F0B94"/>
    <w:rsid w:val="00400BCD"/>
    <w:rsid w:val="0040404A"/>
    <w:rsid w:val="00416A6A"/>
    <w:rsid w:val="00420BB0"/>
    <w:rsid w:val="004232C4"/>
    <w:rsid w:val="00434E7F"/>
    <w:rsid w:val="00441C04"/>
    <w:rsid w:val="00451B9C"/>
    <w:rsid w:val="00465887"/>
    <w:rsid w:val="00466CD3"/>
    <w:rsid w:val="004703A8"/>
    <w:rsid w:val="0047138B"/>
    <w:rsid w:val="004751E2"/>
    <w:rsid w:val="0048391F"/>
    <w:rsid w:val="00483ABD"/>
    <w:rsid w:val="00484DE4"/>
    <w:rsid w:val="00490269"/>
    <w:rsid w:val="004B2BB2"/>
    <w:rsid w:val="004C4382"/>
    <w:rsid w:val="004D3719"/>
    <w:rsid w:val="004D4BF4"/>
    <w:rsid w:val="004D7D7A"/>
    <w:rsid w:val="004E7C52"/>
    <w:rsid w:val="004F7587"/>
    <w:rsid w:val="00510146"/>
    <w:rsid w:val="00511127"/>
    <w:rsid w:val="00515A11"/>
    <w:rsid w:val="005176EF"/>
    <w:rsid w:val="0052159A"/>
    <w:rsid w:val="00521A1D"/>
    <w:rsid w:val="00522839"/>
    <w:rsid w:val="00531178"/>
    <w:rsid w:val="00533E38"/>
    <w:rsid w:val="00537B9F"/>
    <w:rsid w:val="0054210F"/>
    <w:rsid w:val="00544B2F"/>
    <w:rsid w:val="00546012"/>
    <w:rsid w:val="005504DC"/>
    <w:rsid w:val="00550A69"/>
    <w:rsid w:val="00552141"/>
    <w:rsid w:val="00555781"/>
    <w:rsid w:val="0056135E"/>
    <w:rsid w:val="00571536"/>
    <w:rsid w:val="00571B3A"/>
    <w:rsid w:val="00584DA4"/>
    <w:rsid w:val="005929B4"/>
    <w:rsid w:val="00593A19"/>
    <w:rsid w:val="00595028"/>
    <w:rsid w:val="00595518"/>
    <w:rsid w:val="005A3F35"/>
    <w:rsid w:val="005B7EF9"/>
    <w:rsid w:val="005C08AA"/>
    <w:rsid w:val="005C3D54"/>
    <w:rsid w:val="005D11B1"/>
    <w:rsid w:val="005D124A"/>
    <w:rsid w:val="005D5656"/>
    <w:rsid w:val="005D7696"/>
    <w:rsid w:val="005E09C4"/>
    <w:rsid w:val="005E1AB0"/>
    <w:rsid w:val="00602160"/>
    <w:rsid w:val="006074DF"/>
    <w:rsid w:val="00612349"/>
    <w:rsid w:val="00615DAC"/>
    <w:rsid w:val="006174F0"/>
    <w:rsid w:val="00620302"/>
    <w:rsid w:val="00621F3A"/>
    <w:rsid w:val="00633E15"/>
    <w:rsid w:val="00635B0A"/>
    <w:rsid w:val="00637DD4"/>
    <w:rsid w:val="00640960"/>
    <w:rsid w:val="00645F3D"/>
    <w:rsid w:val="0066591F"/>
    <w:rsid w:val="00667827"/>
    <w:rsid w:val="00672ABA"/>
    <w:rsid w:val="00673938"/>
    <w:rsid w:val="00673CEA"/>
    <w:rsid w:val="006753BC"/>
    <w:rsid w:val="00675F66"/>
    <w:rsid w:val="00680894"/>
    <w:rsid w:val="00691821"/>
    <w:rsid w:val="00693F89"/>
    <w:rsid w:val="006B289E"/>
    <w:rsid w:val="006B58A0"/>
    <w:rsid w:val="006B7EED"/>
    <w:rsid w:val="006D5284"/>
    <w:rsid w:val="006D59FE"/>
    <w:rsid w:val="006D6CAD"/>
    <w:rsid w:val="006E7ABC"/>
    <w:rsid w:val="006F0F1A"/>
    <w:rsid w:val="006F49B9"/>
    <w:rsid w:val="006F4F0A"/>
    <w:rsid w:val="00701F23"/>
    <w:rsid w:val="00702AFC"/>
    <w:rsid w:val="007041DD"/>
    <w:rsid w:val="0072589C"/>
    <w:rsid w:val="00731D73"/>
    <w:rsid w:val="007364DA"/>
    <w:rsid w:val="00745F48"/>
    <w:rsid w:val="00752933"/>
    <w:rsid w:val="00754E91"/>
    <w:rsid w:val="00756CD1"/>
    <w:rsid w:val="00765DB2"/>
    <w:rsid w:val="007677D0"/>
    <w:rsid w:val="00771EC0"/>
    <w:rsid w:val="00773586"/>
    <w:rsid w:val="007771F9"/>
    <w:rsid w:val="00782C39"/>
    <w:rsid w:val="00786E56"/>
    <w:rsid w:val="0079050F"/>
    <w:rsid w:val="00794EDA"/>
    <w:rsid w:val="007B2436"/>
    <w:rsid w:val="007B3217"/>
    <w:rsid w:val="007C34B4"/>
    <w:rsid w:val="007C3BA4"/>
    <w:rsid w:val="007C3FDD"/>
    <w:rsid w:val="007C5FF2"/>
    <w:rsid w:val="007C70D8"/>
    <w:rsid w:val="007D3837"/>
    <w:rsid w:val="007D4E87"/>
    <w:rsid w:val="007E5F7E"/>
    <w:rsid w:val="007F0953"/>
    <w:rsid w:val="007F1846"/>
    <w:rsid w:val="007F25CE"/>
    <w:rsid w:val="007F5D3A"/>
    <w:rsid w:val="00802E32"/>
    <w:rsid w:val="00806030"/>
    <w:rsid w:val="008124F8"/>
    <w:rsid w:val="00813F31"/>
    <w:rsid w:val="0082284C"/>
    <w:rsid w:val="00834AFD"/>
    <w:rsid w:val="00836044"/>
    <w:rsid w:val="0083792F"/>
    <w:rsid w:val="00837983"/>
    <w:rsid w:val="00841987"/>
    <w:rsid w:val="00841E35"/>
    <w:rsid w:val="0084621E"/>
    <w:rsid w:val="00852056"/>
    <w:rsid w:val="00857ED9"/>
    <w:rsid w:val="00862B4B"/>
    <w:rsid w:val="00864764"/>
    <w:rsid w:val="00880815"/>
    <w:rsid w:val="00881948"/>
    <w:rsid w:val="008820B4"/>
    <w:rsid w:val="00883D86"/>
    <w:rsid w:val="00884630"/>
    <w:rsid w:val="00885E6B"/>
    <w:rsid w:val="00885F40"/>
    <w:rsid w:val="00891F65"/>
    <w:rsid w:val="008947B5"/>
    <w:rsid w:val="00896327"/>
    <w:rsid w:val="008A34FA"/>
    <w:rsid w:val="008A48A5"/>
    <w:rsid w:val="008B15EE"/>
    <w:rsid w:val="008B1912"/>
    <w:rsid w:val="008B6615"/>
    <w:rsid w:val="008C1FFD"/>
    <w:rsid w:val="008C4F9D"/>
    <w:rsid w:val="008C60F9"/>
    <w:rsid w:val="008D2910"/>
    <w:rsid w:val="008D78E1"/>
    <w:rsid w:val="008E554A"/>
    <w:rsid w:val="008E63AD"/>
    <w:rsid w:val="008E6BA3"/>
    <w:rsid w:val="008F42F9"/>
    <w:rsid w:val="008F77C3"/>
    <w:rsid w:val="00901EC0"/>
    <w:rsid w:val="0090696D"/>
    <w:rsid w:val="00914C0A"/>
    <w:rsid w:val="00916CA4"/>
    <w:rsid w:val="00925CE9"/>
    <w:rsid w:val="00930B6D"/>
    <w:rsid w:val="009368C4"/>
    <w:rsid w:val="00944275"/>
    <w:rsid w:val="00956E25"/>
    <w:rsid w:val="00964CF8"/>
    <w:rsid w:val="00967299"/>
    <w:rsid w:val="00971527"/>
    <w:rsid w:val="0097338B"/>
    <w:rsid w:val="00977242"/>
    <w:rsid w:val="0098203F"/>
    <w:rsid w:val="0098366F"/>
    <w:rsid w:val="00985090"/>
    <w:rsid w:val="009A0B7C"/>
    <w:rsid w:val="009A0CA6"/>
    <w:rsid w:val="009A2151"/>
    <w:rsid w:val="009A3DCF"/>
    <w:rsid w:val="009A74BF"/>
    <w:rsid w:val="009C7E00"/>
    <w:rsid w:val="009D14BD"/>
    <w:rsid w:val="009E6AF1"/>
    <w:rsid w:val="009F03CB"/>
    <w:rsid w:val="009F068B"/>
    <w:rsid w:val="009F4383"/>
    <w:rsid w:val="00A040E1"/>
    <w:rsid w:val="00A1284A"/>
    <w:rsid w:val="00A156A1"/>
    <w:rsid w:val="00A22B6A"/>
    <w:rsid w:val="00A47450"/>
    <w:rsid w:val="00A520E2"/>
    <w:rsid w:val="00A5647F"/>
    <w:rsid w:val="00A61643"/>
    <w:rsid w:val="00A63105"/>
    <w:rsid w:val="00A7239C"/>
    <w:rsid w:val="00A86C27"/>
    <w:rsid w:val="00A91878"/>
    <w:rsid w:val="00A91D5B"/>
    <w:rsid w:val="00A967D3"/>
    <w:rsid w:val="00A96EBA"/>
    <w:rsid w:val="00AB0889"/>
    <w:rsid w:val="00AB3A4B"/>
    <w:rsid w:val="00AB3F68"/>
    <w:rsid w:val="00AB63D5"/>
    <w:rsid w:val="00AC0108"/>
    <w:rsid w:val="00AD10E5"/>
    <w:rsid w:val="00AD2319"/>
    <w:rsid w:val="00AD4A94"/>
    <w:rsid w:val="00AD5C13"/>
    <w:rsid w:val="00AD78B8"/>
    <w:rsid w:val="00AE30B8"/>
    <w:rsid w:val="00AE69B9"/>
    <w:rsid w:val="00AE7C5F"/>
    <w:rsid w:val="00AF04BD"/>
    <w:rsid w:val="00AF436E"/>
    <w:rsid w:val="00B00BA7"/>
    <w:rsid w:val="00B014EC"/>
    <w:rsid w:val="00B13C26"/>
    <w:rsid w:val="00B22897"/>
    <w:rsid w:val="00B24E57"/>
    <w:rsid w:val="00B25B62"/>
    <w:rsid w:val="00B27FE4"/>
    <w:rsid w:val="00B32858"/>
    <w:rsid w:val="00B32D72"/>
    <w:rsid w:val="00B345A9"/>
    <w:rsid w:val="00B357F6"/>
    <w:rsid w:val="00B4285B"/>
    <w:rsid w:val="00B47E4A"/>
    <w:rsid w:val="00B51714"/>
    <w:rsid w:val="00B55A85"/>
    <w:rsid w:val="00B562BA"/>
    <w:rsid w:val="00B65883"/>
    <w:rsid w:val="00B7527F"/>
    <w:rsid w:val="00B776AA"/>
    <w:rsid w:val="00B85C38"/>
    <w:rsid w:val="00B90D24"/>
    <w:rsid w:val="00B9340F"/>
    <w:rsid w:val="00BA5D08"/>
    <w:rsid w:val="00BB0F9E"/>
    <w:rsid w:val="00BB56A4"/>
    <w:rsid w:val="00BF304C"/>
    <w:rsid w:val="00BF5CE9"/>
    <w:rsid w:val="00BF6537"/>
    <w:rsid w:val="00C01F36"/>
    <w:rsid w:val="00C10446"/>
    <w:rsid w:val="00C26D9A"/>
    <w:rsid w:val="00C31ED3"/>
    <w:rsid w:val="00C327D8"/>
    <w:rsid w:val="00C33CFD"/>
    <w:rsid w:val="00C456AC"/>
    <w:rsid w:val="00C466C5"/>
    <w:rsid w:val="00C52EEB"/>
    <w:rsid w:val="00C608B4"/>
    <w:rsid w:val="00C62378"/>
    <w:rsid w:val="00C6422E"/>
    <w:rsid w:val="00C7186F"/>
    <w:rsid w:val="00C73C15"/>
    <w:rsid w:val="00C76408"/>
    <w:rsid w:val="00C77739"/>
    <w:rsid w:val="00C9033B"/>
    <w:rsid w:val="00C9277A"/>
    <w:rsid w:val="00C950C8"/>
    <w:rsid w:val="00C95A45"/>
    <w:rsid w:val="00CA1F17"/>
    <w:rsid w:val="00CC18CC"/>
    <w:rsid w:val="00CD0AFD"/>
    <w:rsid w:val="00CD6980"/>
    <w:rsid w:val="00CE47DE"/>
    <w:rsid w:val="00CF23FC"/>
    <w:rsid w:val="00D0692B"/>
    <w:rsid w:val="00D1243B"/>
    <w:rsid w:val="00D14013"/>
    <w:rsid w:val="00D15B6B"/>
    <w:rsid w:val="00D17A7B"/>
    <w:rsid w:val="00D17C79"/>
    <w:rsid w:val="00D301EF"/>
    <w:rsid w:val="00D317EF"/>
    <w:rsid w:val="00D33F8B"/>
    <w:rsid w:val="00D45D39"/>
    <w:rsid w:val="00D46CF4"/>
    <w:rsid w:val="00D508F8"/>
    <w:rsid w:val="00D54DBB"/>
    <w:rsid w:val="00D66FAB"/>
    <w:rsid w:val="00D7125C"/>
    <w:rsid w:val="00D729A0"/>
    <w:rsid w:val="00D734DF"/>
    <w:rsid w:val="00D77573"/>
    <w:rsid w:val="00D85685"/>
    <w:rsid w:val="00DA1D15"/>
    <w:rsid w:val="00DA22E9"/>
    <w:rsid w:val="00DB30A9"/>
    <w:rsid w:val="00DB5CE3"/>
    <w:rsid w:val="00DB5F3A"/>
    <w:rsid w:val="00DC2EC2"/>
    <w:rsid w:val="00DD0536"/>
    <w:rsid w:val="00DD4986"/>
    <w:rsid w:val="00DE1A74"/>
    <w:rsid w:val="00DF0F45"/>
    <w:rsid w:val="00DF37B4"/>
    <w:rsid w:val="00E040CB"/>
    <w:rsid w:val="00E10600"/>
    <w:rsid w:val="00E13006"/>
    <w:rsid w:val="00E1386A"/>
    <w:rsid w:val="00E17835"/>
    <w:rsid w:val="00E17FE8"/>
    <w:rsid w:val="00E214B4"/>
    <w:rsid w:val="00E256DB"/>
    <w:rsid w:val="00E323B7"/>
    <w:rsid w:val="00E37AC0"/>
    <w:rsid w:val="00E41FA0"/>
    <w:rsid w:val="00E434A8"/>
    <w:rsid w:val="00E56910"/>
    <w:rsid w:val="00E56DB2"/>
    <w:rsid w:val="00E65FC8"/>
    <w:rsid w:val="00E6781B"/>
    <w:rsid w:val="00E72F7C"/>
    <w:rsid w:val="00E81BDC"/>
    <w:rsid w:val="00E85274"/>
    <w:rsid w:val="00E8578E"/>
    <w:rsid w:val="00E8599C"/>
    <w:rsid w:val="00E8695E"/>
    <w:rsid w:val="00E915DE"/>
    <w:rsid w:val="00E95A29"/>
    <w:rsid w:val="00E967CF"/>
    <w:rsid w:val="00EA211A"/>
    <w:rsid w:val="00EB3FAD"/>
    <w:rsid w:val="00EC29B9"/>
    <w:rsid w:val="00EC664A"/>
    <w:rsid w:val="00ED189D"/>
    <w:rsid w:val="00ED61CB"/>
    <w:rsid w:val="00EE2AD5"/>
    <w:rsid w:val="00F023EF"/>
    <w:rsid w:val="00F039E0"/>
    <w:rsid w:val="00F102AB"/>
    <w:rsid w:val="00F241E9"/>
    <w:rsid w:val="00F3476E"/>
    <w:rsid w:val="00F44CB8"/>
    <w:rsid w:val="00F46ABE"/>
    <w:rsid w:val="00F510B9"/>
    <w:rsid w:val="00F55F2E"/>
    <w:rsid w:val="00F63D46"/>
    <w:rsid w:val="00F67912"/>
    <w:rsid w:val="00F72ADB"/>
    <w:rsid w:val="00FA2214"/>
    <w:rsid w:val="00FB1DA5"/>
    <w:rsid w:val="00FB2AD8"/>
    <w:rsid w:val="00FB3CA7"/>
    <w:rsid w:val="00FB67C7"/>
    <w:rsid w:val="00FC2451"/>
    <w:rsid w:val="00FC59AF"/>
    <w:rsid w:val="00FE49E0"/>
    <w:rsid w:val="00FE6A1C"/>
    <w:rsid w:val="00FE73BD"/>
    <w:rsid w:val="00FF200A"/>
    <w:rsid w:val="00FF23DE"/>
    <w:rsid w:val="00FF3D93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4417"/>
  <w15:chartTrackingRefBased/>
  <w15:docId w15:val="{F298121F-05DF-4726-A98D-DACFD48C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22E9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22E9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E9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DA22E9"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E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E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E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A22E9"/>
    <w:pPr>
      <w:ind w:left="720"/>
      <w:contextualSpacing/>
    </w:pPr>
  </w:style>
  <w:style w:type="paragraph" w:styleId="Titolosommario">
    <w:name w:val="TOC Heading"/>
    <w:basedOn w:val="Titolo1"/>
    <w:next w:val="Normale"/>
    <w:rsid w:val="00DA22E9"/>
    <w:rPr>
      <w:lang w:eastAsia="it-IT"/>
    </w:rPr>
  </w:style>
  <w:style w:type="paragraph" w:styleId="Sommario2">
    <w:name w:val="toc 2"/>
    <w:basedOn w:val="Normale"/>
    <w:next w:val="Normale"/>
    <w:autoRedefine/>
    <w:rsid w:val="00DA22E9"/>
    <w:pPr>
      <w:spacing w:after="100"/>
      <w:ind w:left="220"/>
    </w:pPr>
    <w:rPr>
      <w:rFonts w:eastAsia="Times New Roman"/>
      <w:lang w:eastAsia="it-IT"/>
    </w:rPr>
  </w:style>
  <w:style w:type="paragraph" w:styleId="Sommario1">
    <w:name w:val="toc 1"/>
    <w:basedOn w:val="Normale"/>
    <w:next w:val="Normale"/>
    <w:autoRedefine/>
    <w:rsid w:val="00DA22E9"/>
    <w:pPr>
      <w:spacing w:after="100"/>
    </w:pPr>
    <w:rPr>
      <w:rFonts w:eastAsia="Times New Roman"/>
      <w:lang w:eastAsia="it-IT"/>
    </w:rPr>
  </w:style>
  <w:style w:type="paragraph" w:styleId="Sommario3">
    <w:name w:val="toc 3"/>
    <w:basedOn w:val="Normale"/>
    <w:next w:val="Normale"/>
    <w:autoRedefine/>
    <w:rsid w:val="00DA22E9"/>
    <w:pPr>
      <w:spacing w:after="100"/>
      <w:ind w:left="440"/>
    </w:pPr>
    <w:rPr>
      <w:rFonts w:eastAsia="Times New Roman"/>
      <w:lang w:eastAsia="it-IT"/>
    </w:rPr>
  </w:style>
  <w:style w:type="paragraph" w:styleId="Intestazione">
    <w:name w:val="header"/>
    <w:basedOn w:val="Normale"/>
    <w:link w:val="Intestazione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DA22E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DA22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DA22E9"/>
    <w:rPr>
      <w:rFonts w:ascii="Calibri" w:eastAsia="Calibri" w:hAnsi="Calibri" w:cs="Times New Roman"/>
    </w:rPr>
  </w:style>
  <w:style w:type="character" w:customStyle="1" w:styleId="bkciteavail">
    <w:name w:val="bk_cite_avail"/>
    <w:basedOn w:val="Carpredefinitoparagrafo"/>
    <w:rsid w:val="00DA22E9"/>
  </w:style>
  <w:style w:type="character" w:styleId="Collegamentoipertestuale">
    <w:name w:val="Hyperlink"/>
    <w:basedOn w:val="Carpredefinitoparagrafo"/>
    <w:rsid w:val="00DA22E9"/>
    <w:rPr>
      <w:color w:val="0000FF"/>
      <w:u w:val="single"/>
    </w:rPr>
  </w:style>
  <w:style w:type="character" w:customStyle="1" w:styleId="adjust-article-svg-size">
    <w:name w:val="adjust-article-svg-size"/>
    <w:basedOn w:val="Carpredefinitoparagrafo"/>
    <w:rsid w:val="00DA22E9"/>
  </w:style>
  <w:style w:type="character" w:customStyle="1" w:styleId="Menzionenonrisolta1">
    <w:name w:val="Menzione non risolta1"/>
    <w:basedOn w:val="Carpredefinitoparagrafo"/>
    <w:rsid w:val="00DA22E9"/>
    <w:rPr>
      <w:color w:val="605E5C"/>
      <w:shd w:val="clear" w:color="auto" w:fill="E1DFDD"/>
    </w:rPr>
  </w:style>
  <w:style w:type="paragraph" w:customStyle="1" w:styleId="Stile1">
    <w:name w:val="Stile1"/>
    <w:basedOn w:val="Normale"/>
    <w:qFormat/>
    <w:rsid w:val="00DA22E9"/>
    <w:pPr>
      <w:spacing w:after="0" w:line="360" w:lineRule="auto"/>
      <w:jc w:val="both"/>
    </w:pPr>
    <w:rPr>
      <w:rFonts w:cs="Calibri"/>
      <w:sz w:val="24"/>
      <w:szCs w:val="24"/>
    </w:rPr>
  </w:style>
  <w:style w:type="character" w:customStyle="1" w:styleId="Stile1Carattere">
    <w:name w:val="Stile1 Carattere"/>
    <w:basedOn w:val="Carpredefinitoparagrafo"/>
    <w:rsid w:val="00DA22E9"/>
    <w:rPr>
      <w:rFonts w:cs="Calibri"/>
      <w:sz w:val="24"/>
      <w:szCs w:val="24"/>
    </w:rPr>
  </w:style>
  <w:style w:type="character" w:customStyle="1" w:styleId="go">
    <w:name w:val="go"/>
    <w:basedOn w:val="Carpredefinitoparagrafo"/>
    <w:rsid w:val="00DA22E9"/>
  </w:style>
  <w:style w:type="paragraph" w:customStyle="1" w:styleId="Default">
    <w:name w:val="Default"/>
    <w:rsid w:val="00DA22E9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evidsh">
    <w:name w:val="evidsh"/>
    <w:basedOn w:val="Carpredefinitoparagrafo"/>
    <w:rsid w:val="00DA22E9"/>
  </w:style>
  <w:style w:type="paragraph" w:styleId="Didascalia">
    <w:name w:val="caption"/>
    <w:basedOn w:val="Normale"/>
    <w:next w:val="Normale"/>
    <w:rsid w:val="00DA22E9"/>
    <w:pPr>
      <w:spacing w:after="200"/>
    </w:pPr>
    <w:rPr>
      <w:b/>
      <w:bCs/>
      <w:color w:val="4472C4"/>
      <w:sz w:val="18"/>
      <w:szCs w:val="18"/>
    </w:rPr>
  </w:style>
  <w:style w:type="character" w:customStyle="1" w:styleId="author">
    <w:name w:val="author"/>
    <w:basedOn w:val="Carpredefinitoparagrafo"/>
    <w:rsid w:val="00DA22E9"/>
  </w:style>
  <w:style w:type="character" w:customStyle="1" w:styleId="a-color-secondary">
    <w:name w:val="a-color-secondary"/>
    <w:basedOn w:val="Carpredefinitoparagrafo"/>
    <w:rsid w:val="00DA22E9"/>
  </w:style>
  <w:style w:type="paragraph" w:customStyle="1" w:styleId="c-ckm-toc-headereditor">
    <w:name w:val="c-ckm-toc-header__editor"/>
    <w:basedOn w:val="Normale"/>
    <w:rsid w:val="00DA22E9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3">
    <w:name w:val="ff3"/>
    <w:basedOn w:val="Carpredefinitoparagrafo"/>
    <w:rsid w:val="00DA22E9"/>
  </w:style>
  <w:style w:type="paragraph" w:customStyle="1" w:styleId="imalignleft">
    <w:name w:val="imalign_left"/>
    <w:basedOn w:val="Normale"/>
    <w:rsid w:val="00DA22E9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ff1">
    <w:name w:val="ff_1"/>
    <w:basedOn w:val="Carpredefinitoparagrafo"/>
    <w:rsid w:val="00DA22E9"/>
  </w:style>
  <w:style w:type="character" w:customStyle="1" w:styleId="ff2">
    <w:name w:val="ff_2"/>
    <w:basedOn w:val="Carpredefinitoparagrafo"/>
    <w:rsid w:val="00DA22E9"/>
  </w:style>
  <w:style w:type="paragraph" w:styleId="PreformattatoHTML">
    <w:name w:val="HTML Preformatted"/>
    <w:basedOn w:val="Normale"/>
    <w:link w:val="PreformattatoHTMLCarattere"/>
    <w:uiPriority w:val="99"/>
    <w:unhideWhenUsed/>
    <w:rsid w:val="00DA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A22E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DA22E9"/>
  </w:style>
  <w:style w:type="table" w:styleId="Grigliatabella">
    <w:name w:val="Table Grid"/>
    <w:basedOn w:val="Tabellanormale"/>
    <w:uiPriority w:val="39"/>
    <w:rsid w:val="00BB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041DD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D1BF0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17C79"/>
    <w:rPr>
      <w:color w:val="605E5C"/>
      <w:shd w:val="clear" w:color="auto" w:fill="E1DFDD"/>
    </w:rPr>
  </w:style>
  <w:style w:type="paragraph" w:customStyle="1" w:styleId="p">
    <w:name w:val="p"/>
    <w:basedOn w:val="Normale"/>
    <w:rsid w:val="00C950C8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4E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4E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4E7F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E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E7F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E7F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E7F"/>
    <w:rPr>
      <w:rFonts w:ascii="Times New Roman" w:eastAsia="Calibri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9F4383"/>
    <w:pPr>
      <w:spacing w:after="0" w:line="240" w:lineRule="auto"/>
    </w:pPr>
    <w:rPr>
      <w:rFonts w:ascii="Calibri" w:eastAsia="Calibri" w:hAnsi="Calibri" w:cs="Times New Roman"/>
    </w:rPr>
  </w:style>
  <w:style w:type="character" w:styleId="Enfasicorsivo">
    <w:name w:val="Emphasis"/>
    <w:basedOn w:val="Carpredefinitoparagrafo"/>
    <w:uiPriority w:val="20"/>
    <w:qFormat/>
    <w:rsid w:val="00CF23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7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7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8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9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7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CB46D-76B3-42C8-8A56-21DD6A55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Verzola</dc:creator>
  <cp:keywords/>
  <dc:description/>
  <cp:lastModifiedBy>Chirurgia Digestiva 9</cp:lastModifiedBy>
  <cp:revision>2</cp:revision>
  <cp:lastPrinted>2022-11-29T09:56:00Z</cp:lastPrinted>
  <dcterms:created xsi:type="dcterms:W3CDTF">2023-04-21T11:05:00Z</dcterms:created>
  <dcterms:modified xsi:type="dcterms:W3CDTF">2023-04-21T11:05:00Z</dcterms:modified>
</cp:coreProperties>
</file>